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BE8C7" w14:textId="69B0884E" w:rsidR="00106C65" w:rsidRPr="002B7E27" w:rsidRDefault="00106C65" w:rsidP="00106C65">
      <w:pPr>
        <w:spacing w:line="276" w:lineRule="auto"/>
        <w:outlineLvl w:val="2"/>
        <w:rPr>
          <w:rFonts w:ascii="Montserrat" w:hAnsi="Montserrat" w:cs="Arial"/>
          <w:b/>
          <w:sz w:val="20"/>
          <w:szCs w:val="20"/>
        </w:rPr>
      </w:pPr>
      <w:bookmarkStart w:id="0" w:name="_Hlk207057889"/>
      <w:r w:rsidRPr="002B7E27">
        <w:rPr>
          <w:rFonts w:ascii="Montserrat" w:hAnsi="Montserrat" w:cs="Arial"/>
          <w:b/>
          <w:sz w:val="20"/>
          <w:szCs w:val="20"/>
        </w:rPr>
        <w:t xml:space="preserve">Załącznik nr </w:t>
      </w:r>
      <w:r w:rsidR="00052AEB">
        <w:rPr>
          <w:rFonts w:ascii="Montserrat" w:hAnsi="Montserrat" w:cs="Arial"/>
          <w:b/>
          <w:sz w:val="20"/>
          <w:szCs w:val="20"/>
        </w:rPr>
        <w:t>2</w:t>
      </w:r>
      <w:r w:rsidRPr="002B7E27">
        <w:rPr>
          <w:rFonts w:ascii="Montserrat" w:hAnsi="Montserrat" w:cs="Arial"/>
          <w:b/>
          <w:sz w:val="20"/>
          <w:szCs w:val="20"/>
        </w:rPr>
        <w:t xml:space="preserve"> do Zapytania ofertowego nr </w:t>
      </w:r>
      <w:r w:rsidR="00BC6D0B">
        <w:rPr>
          <w:rFonts w:ascii="Montserrat" w:hAnsi="Montserrat" w:cs="Arial"/>
          <w:b/>
          <w:sz w:val="20"/>
          <w:szCs w:val="20"/>
        </w:rPr>
        <w:t>1/2025</w:t>
      </w:r>
      <w:r w:rsidR="00052AEB">
        <w:rPr>
          <w:rFonts w:ascii="Montserrat" w:hAnsi="Montserrat" w:cs="Arial"/>
          <w:b/>
          <w:sz w:val="20"/>
          <w:szCs w:val="20"/>
        </w:rPr>
        <w:t>/HoReCa</w:t>
      </w:r>
    </w:p>
    <w:p w14:paraId="19DDE779" w14:textId="77777777" w:rsidR="00106C65" w:rsidRPr="002B7E27" w:rsidRDefault="00106C65" w:rsidP="00106C65">
      <w:pPr>
        <w:spacing w:line="276" w:lineRule="auto"/>
        <w:jc w:val="center"/>
        <w:outlineLvl w:val="2"/>
        <w:rPr>
          <w:rFonts w:ascii="Montserrat" w:hAnsi="Montserrat" w:cs="Arial"/>
          <w:b/>
          <w:sz w:val="20"/>
          <w:szCs w:val="20"/>
        </w:rPr>
      </w:pPr>
    </w:p>
    <w:p w14:paraId="7105C3E0" w14:textId="77777777" w:rsidR="00106C65" w:rsidRPr="002B7E27" w:rsidRDefault="00106C65" w:rsidP="00106C65">
      <w:pPr>
        <w:spacing w:line="276" w:lineRule="auto"/>
        <w:jc w:val="center"/>
        <w:outlineLvl w:val="2"/>
        <w:rPr>
          <w:rFonts w:ascii="Montserrat" w:hAnsi="Montserrat" w:cs="Arial"/>
          <w:b/>
          <w:sz w:val="20"/>
          <w:szCs w:val="20"/>
        </w:rPr>
      </w:pPr>
    </w:p>
    <w:p w14:paraId="05386E0D" w14:textId="77777777" w:rsidR="003A0B17" w:rsidRPr="002B7E27" w:rsidRDefault="003A0B17" w:rsidP="00106C65">
      <w:pPr>
        <w:spacing w:line="276" w:lineRule="auto"/>
        <w:jc w:val="center"/>
        <w:outlineLvl w:val="2"/>
        <w:rPr>
          <w:rFonts w:ascii="Montserrat" w:hAnsi="Montserrat" w:cs="Arial"/>
          <w:b/>
          <w:sz w:val="20"/>
          <w:szCs w:val="20"/>
        </w:rPr>
      </w:pPr>
    </w:p>
    <w:p w14:paraId="60E29DFF" w14:textId="77777777" w:rsidR="003A0B17" w:rsidRPr="002B7E27" w:rsidRDefault="003A0B17" w:rsidP="00106C65">
      <w:pPr>
        <w:spacing w:line="276" w:lineRule="auto"/>
        <w:jc w:val="center"/>
        <w:outlineLvl w:val="2"/>
        <w:rPr>
          <w:rFonts w:ascii="Montserrat" w:hAnsi="Montserrat" w:cs="Arial"/>
          <w:b/>
          <w:sz w:val="20"/>
          <w:szCs w:val="20"/>
        </w:rPr>
      </w:pPr>
    </w:p>
    <w:p w14:paraId="70D41F18" w14:textId="77777777" w:rsidR="00106C65" w:rsidRPr="002B7E27" w:rsidRDefault="00106C65" w:rsidP="00106C65">
      <w:pPr>
        <w:spacing w:line="276" w:lineRule="auto"/>
        <w:jc w:val="center"/>
        <w:outlineLvl w:val="2"/>
        <w:rPr>
          <w:rFonts w:ascii="Montserrat" w:hAnsi="Montserrat" w:cs="Arial"/>
          <w:b/>
          <w:sz w:val="20"/>
          <w:szCs w:val="20"/>
        </w:rPr>
      </w:pPr>
      <w:r w:rsidRPr="002B7E27">
        <w:rPr>
          <w:rFonts w:ascii="Montserrat" w:hAnsi="Montserrat" w:cs="Arial"/>
          <w:b/>
          <w:sz w:val="20"/>
          <w:szCs w:val="20"/>
        </w:rPr>
        <w:t>FORMULARZ OFERTOWY</w:t>
      </w:r>
    </w:p>
    <w:bookmarkEnd w:id="0"/>
    <w:p w14:paraId="14B9C54C" w14:textId="77777777" w:rsidR="00706D70" w:rsidRPr="002B7E27" w:rsidRDefault="00706D70" w:rsidP="00706D70">
      <w:pPr>
        <w:spacing w:line="276" w:lineRule="auto"/>
        <w:outlineLvl w:val="2"/>
        <w:rPr>
          <w:rFonts w:ascii="Montserrat" w:hAnsi="Montserrat" w:cs="Arial"/>
          <w:b/>
          <w:sz w:val="20"/>
          <w:szCs w:val="20"/>
        </w:rPr>
      </w:pPr>
    </w:p>
    <w:p w14:paraId="35D2A58A" w14:textId="77777777" w:rsidR="00106C65" w:rsidRPr="002B7E27" w:rsidRDefault="00106C65" w:rsidP="00706D70">
      <w:pPr>
        <w:spacing w:line="276" w:lineRule="auto"/>
        <w:outlineLvl w:val="2"/>
        <w:rPr>
          <w:rFonts w:ascii="Montserrat" w:hAnsi="Montserrat" w:cs="Arial"/>
          <w:b/>
          <w:sz w:val="20"/>
          <w:szCs w:val="20"/>
        </w:rPr>
      </w:pPr>
    </w:p>
    <w:p w14:paraId="593BAA4C" w14:textId="29A1EACA" w:rsidR="00BC6D0B" w:rsidRPr="002B7E27" w:rsidRDefault="00706D70" w:rsidP="00BC6D0B">
      <w:pPr>
        <w:pStyle w:val="Akapitzlist"/>
        <w:numPr>
          <w:ilvl w:val="0"/>
          <w:numId w:val="9"/>
        </w:numPr>
        <w:outlineLvl w:val="2"/>
        <w:rPr>
          <w:rFonts w:ascii="Montserrat" w:hAnsi="Montserrat" w:cs="Arial"/>
          <w:b/>
          <w:sz w:val="20"/>
          <w:szCs w:val="20"/>
        </w:rPr>
      </w:pPr>
      <w:r w:rsidRPr="002B7E27">
        <w:rPr>
          <w:rFonts w:ascii="Montserrat" w:hAnsi="Montserrat" w:cs="Arial"/>
          <w:b/>
          <w:sz w:val="20"/>
          <w:szCs w:val="20"/>
        </w:rPr>
        <w:t>Oferta</w:t>
      </w:r>
    </w:p>
    <w:p w14:paraId="6100FC13" w14:textId="77777777" w:rsidR="00BC6D0B" w:rsidRPr="002B7E27" w:rsidRDefault="00BC6D0B" w:rsidP="00BC6D0B">
      <w:pPr>
        <w:autoSpaceDE w:val="0"/>
        <w:autoSpaceDN w:val="0"/>
        <w:adjustRightInd w:val="0"/>
        <w:spacing w:line="276" w:lineRule="auto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>Nazwa i adres oferenta:</w:t>
      </w:r>
    </w:p>
    <w:p w14:paraId="7DD35644" w14:textId="77777777" w:rsidR="00BC6D0B" w:rsidRPr="002B7E27" w:rsidRDefault="00BC6D0B" w:rsidP="00BC6D0B">
      <w:pPr>
        <w:autoSpaceDE w:val="0"/>
        <w:autoSpaceDN w:val="0"/>
        <w:adjustRightInd w:val="0"/>
        <w:spacing w:line="276" w:lineRule="auto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Montserrat" w:hAnsi="Montserrat" w:cs="Arial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FA16817" w14:textId="77777777" w:rsidR="00BC6D0B" w:rsidRPr="002B7E27" w:rsidRDefault="00BC6D0B" w:rsidP="00BC6D0B">
      <w:pPr>
        <w:autoSpaceDE w:val="0"/>
        <w:autoSpaceDN w:val="0"/>
        <w:adjustRightInd w:val="0"/>
        <w:spacing w:line="276" w:lineRule="auto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>Numer telefonu: …………………..…………… ; e-mail: …………………………………………………</w:t>
      </w:r>
    </w:p>
    <w:p w14:paraId="5E22F7B8" w14:textId="77777777" w:rsidR="00BC6D0B" w:rsidRPr="002B7E27" w:rsidRDefault="00BC6D0B" w:rsidP="00BC6D0B">
      <w:pPr>
        <w:spacing w:line="276" w:lineRule="auto"/>
        <w:jc w:val="both"/>
        <w:outlineLvl w:val="2"/>
        <w:rPr>
          <w:rFonts w:ascii="Montserrat" w:hAnsi="Montserrat" w:cs="Arial"/>
          <w:sz w:val="20"/>
          <w:szCs w:val="20"/>
        </w:rPr>
      </w:pPr>
    </w:p>
    <w:p w14:paraId="7E8644FA" w14:textId="77777777" w:rsidR="00BC6D0B" w:rsidRPr="002B7E27" w:rsidRDefault="00BC6D0B" w:rsidP="00BC6D0B">
      <w:pPr>
        <w:spacing w:line="276" w:lineRule="auto"/>
        <w:ind w:left="-851"/>
        <w:jc w:val="both"/>
        <w:rPr>
          <w:rFonts w:ascii="Montserrat" w:hAnsi="Montserrat" w:cs="Arial"/>
          <w:sz w:val="20"/>
          <w:szCs w:val="20"/>
        </w:rPr>
      </w:pPr>
    </w:p>
    <w:p w14:paraId="18A6C992" w14:textId="77777777" w:rsidR="00F623A4" w:rsidRDefault="00BC6D0B" w:rsidP="00BC6D0B">
      <w:pPr>
        <w:spacing w:line="276" w:lineRule="auto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 xml:space="preserve">W odpowiedzi na </w:t>
      </w:r>
      <w:r>
        <w:rPr>
          <w:rFonts w:ascii="Montserrat" w:hAnsi="Montserrat" w:cs="Arial"/>
          <w:sz w:val="20"/>
          <w:szCs w:val="20"/>
        </w:rPr>
        <w:t xml:space="preserve">przedmiotowe </w:t>
      </w:r>
      <w:r w:rsidRPr="002B7E27">
        <w:rPr>
          <w:rFonts w:ascii="Montserrat" w:hAnsi="Montserrat" w:cs="Arial"/>
          <w:sz w:val="20"/>
          <w:szCs w:val="20"/>
        </w:rPr>
        <w:t>Zapytanie ofertowe, oświadczam, że oferuję wykonanie</w:t>
      </w:r>
      <w:r w:rsidR="00F623A4">
        <w:rPr>
          <w:rFonts w:ascii="Montserrat" w:hAnsi="Montserrat" w:cs="Arial"/>
          <w:sz w:val="20"/>
          <w:szCs w:val="20"/>
        </w:rPr>
        <w:t xml:space="preserve"> danej części przedmiotu</w:t>
      </w:r>
      <w:r w:rsidRPr="002B7E27">
        <w:rPr>
          <w:rFonts w:ascii="Montserrat" w:hAnsi="Montserrat" w:cs="Arial"/>
          <w:sz w:val="20"/>
          <w:szCs w:val="20"/>
        </w:rPr>
        <w:t xml:space="preserve"> zamówienia </w:t>
      </w:r>
      <w:r>
        <w:rPr>
          <w:rFonts w:ascii="Montserrat" w:hAnsi="Montserrat" w:cs="Arial"/>
          <w:sz w:val="20"/>
          <w:szCs w:val="20"/>
        </w:rPr>
        <w:t>za kwotę</w:t>
      </w:r>
      <w:r w:rsidR="00F623A4">
        <w:rPr>
          <w:rFonts w:ascii="Montserrat" w:hAnsi="Montserrat" w:cs="Arial"/>
          <w:sz w:val="20"/>
          <w:szCs w:val="20"/>
        </w:rPr>
        <w:t>:</w:t>
      </w:r>
      <w:r w:rsidRPr="002B7E27">
        <w:rPr>
          <w:rFonts w:ascii="Montserrat" w:hAnsi="Montserrat" w:cs="Arial"/>
          <w:sz w:val="20"/>
          <w:szCs w:val="20"/>
        </w:rPr>
        <w:t xml:space="preserve"> </w:t>
      </w:r>
    </w:p>
    <w:p w14:paraId="103469C5" w14:textId="77777777" w:rsidR="00F623A4" w:rsidRDefault="00F623A4" w:rsidP="00BC6D0B">
      <w:pPr>
        <w:spacing w:line="276" w:lineRule="auto"/>
        <w:jc w:val="both"/>
        <w:rPr>
          <w:rFonts w:ascii="Montserrat" w:hAnsi="Montserrat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3946"/>
        <w:gridCol w:w="4166"/>
      </w:tblGrid>
      <w:tr w:rsidR="00F623A4" w14:paraId="5EE67A1E" w14:textId="77777777" w:rsidTr="00F623A4">
        <w:tc>
          <w:tcPr>
            <w:tcW w:w="1176" w:type="dxa"/>
          </w:tcPr>
          <w:p w14:paraId="6E7EC63B" w14:textId="36F18236" w:rsidR="00F623A4" w:rsidRDefault="00F623A4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Nr części</w:t>
            </w:r>
          </w:p>
        </w:tc>
        <w:tc>
          <w:tcPr>
            <w:tcW w:w="3946" w:type="dxa"/>
          </w:tcPr>
          <w:p w14:paraId="00CAD2D7" w14:textId="23596777" w:rsidR="00F623A4" w:rsidRDefault="00F623A4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Nazwa części</w:t>
            </w:r>
          </w:p>
        </w:tc>
        <w:tc>
          <w:tcPr>
            <w:tcW w:w="4166" w:type="dxa"/>
          </w:tcPr>
          <w:p w14:paraId="1087AC03" w14:textId="475D8ABB" w:rsidR="00F623A4" w:rsidRDefault="00F623A4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Kwota oferowana netto (PLN)</w:t>
            </w:r>
          </w:p>
        </w:tc>
      </w:tr>
      <w:tr w:rsidR="00F623A4" w14:paraId="73591FF5" w14:textId="77777777" w:rsidTr="00F623A4">
        <w:tc>
          <w:tcPr>
            <w:tcW w:w="1176" w:type="dxa"/>
          </w:tcPr>
          <w:p w14:paraId="4AC9CEB8" w14:textId="6AA000B9" w:rsidR="00F623A4" w:rsidRDefault="00F623A4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1</w:t>
            </w:r>
          </w:p>
        </w:tc>
        <w:tc>
          <w:tcPr>
            <w:tcW w:w="3946" w:type="dxa"/>
          </w:tcPr>
          <w:p w14:paraId="117CEEB8" w14:textId="0297C1EF" w:rsidR="00F623A4" w:rsidRPr="00F623A4" w:rsidRDefault="00F623A4" w:rsidP="00BC6D0B">
            <w:pPr>
              <w:spacing w:line="276" w:lineRule="auto"/>
              <w:jc w:val="both"/>
              <w:rPr>
                <w:rFonts w:asciiTheme="majorHAnsi" w:hAnsiTheme="majorHAnsi" w:cs="Aptos"/>
                <w:b/>
                <w:bCs/>
                <w:color w:val="000000"/>
              </w:rPr>
            </w:pPr>
            <w:r w:rsidRPr="00F623A4">
              <w:rPr>
                <w:rFonts w:asciiTheme="majorHAnsi" w:hAnsiTheme="majorHAnsi" w:cs="Aptos"/>
                <w:b/>
                <w:bCs/>
                <w:color w:val="000000"/>
              </w:rPr>
              <w:t>Ekran LED (cena ze szkoleniem)</w:t>
            </w:r>
          </w:p>
          <w:p w14:paraId="3196702C" w14:textId="35D362BD" w:rsidR="00F623A4" w:rsidRPr="00F623A4" w:rsidRDefault="00F623A4" w:rsidP="00F623A4">
            <w:pPr>
              <w:spacing w:line="276" w:lineRule="auto"/>
              <w:ind w:left="709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F623A4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 tym szkolenie</w:t>
            </w:r>
          </w:p>
        </w:tc>
        <w:tc>
          <w:tcPr>
            <w:tcW w:w="4166" w:type="dxa"/>
          </w:tcPr>
          <w:p w14:paraId="46215C02" w14:textId="77777777" w:rsidR="00F623A4" w:rsidRDefault="00F623A4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……………………………………………………………………………….</w:t>
            </w:r>
          </w:p>
          <w:p w14:paraId="3B0C39FE" w14:textId="0F715075" w:rsidR="00F623A4" w:rsidRDefault="00F623A4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……………………………………………………………………………….</w:t>
            </w:r>
          </w:p>
        </w:tc>
      </w:tr>
      <w:tr w:rsidR="00F623A4" w14:paraId="11B10867" w14:textId="77777777" w:rsidTr="00F623A4">
        <w:tc>
          <w:tcPr>
            <w:tcW w:w="1176" w:type="dxa"/>
          </w:tcPr>
          <w:p w14:paraId="4FEC2418" w14:textId="1748B36B" w:rsidR="00F623A4" w:rsidRDefault="00F623A4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2</w:t>
            </w:r>
          </w:p>
        </w:tc>
        <w:tc>
          <w:tcPr>
            <w:tcW w:w="3946" w:type="dxa"/>
          </w:tcPr>
          <w:p w14:paraId="60E0AA50" w14:textId="7954B814" w:rsidR="00F623A4" w:rsidRPr="00F623A4" w:rsidRDefault="00F623A4" w:rsidP="00BC6D0B">
            <w:pPr>
              <w:spacing w:line="276" w:lineRule="auto"/>
              <w:jc w:val="both"/>
              <w:rPr>
                <w:rFonts w:asciiTheme="majorHAnsi" w:hAnsiTheme="majorHAnsi" w:cs="Arial"/>
                <w:b/>
                <w:bCs/>
              </w:rPr>
            </w:pPr>
            <w:r w:rsidRPr="00F623A4">
              <w:rPr>
                <w:rFonts w:asciiTheme="majorHAnsi" w:hAnsiTheme="majorHAnsi" w:cs="Arial"/>
                <w:b/>
                <w:bCs/>
              </w:rPr>
              <w:t>System nagłośnieniowy</w:t>
            </w:r>
          </w:p>
        </w:tc>
        <w:tc>
          <w:tcPr>
            <w:tcW w:w="4166" w:type="dxa"/>
          </w:tcPr>
          <w:p w14:paraId="31319F10" w14:textId="35D9E0F6" w:rsidR="00F623A4" w:rsidRDefault="00F623A4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………………………………………………………………………………</w:t>
            </w:r>
          </w:p>
        </w:tc>
      </w:tr>
      <w:tr w:rsidR="00F623A4" w14:paraId="06065340" w14:textId="77777777" w:rsidTr="00F623A4">
        <w:tc>
          <w:tcPr>
            <w:tcW w:w="1176" w:type="dxa"/>
          </w:tcPr>
          <w:p w14:paraId="4AE7B454" w14:textId="5B17CD29" w:rsidR="00F623A4" w:rsidRDefault="00F623A4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3</w:t>
            </w:r>
          </w:p>
        </w:tc>
        <w:tc>
          <w:tcPr>
            <w:tcW w:w="3946" w:type="dxa"/>
          </w:tcPr>
          <w:p w14:paraId="675F21E6" w14:textId="563477F1" w:rsidR="00F623A4" w:rsidRPr="00F623A4" w:rsidRDefault="00F623A4" w:rsidP="00F623A4">
            <w:pPr>
              <w:tabs>
                <w:tab w:val="left" w:pos="2490"/>
              </w:tabs>
              <w:spacing w:line="276" w:lineRule="auto"/>
              <w:jc w:val="both"/>
              <w:rPr>
                <w:rFonts w:asciiTheme="majorHAnsi" w:hAnsiTheme="majorHAnsi" w:cs="Arial"/>
                <w:b/>
                <w:bCs/>
              </w:rPr>
            </w:pPr>
            <w:r w:rsidRPr="00F623A4">
              <w:rPr>
                <w:rFonts w:asciiTheme="majorHAnsi" w:hAnsiTheme="majorHAnsi" w:cs="Arial"/>
                <w:b/>
                <w:bCs/>
              </w:rPr>
              <w:t>Oświetlenie</w:t>
            </w:r>
          </w:p>
        </w:tc>
        <w:tc>
          <w:tcPr>
            <w:tcW w:w="4166" w:type="dxa"/>
          </w:tcPr>
          <w:p w14:paraId="35FDD5C7" w14:textId="2672EB1C" w:rsidR="00F623A4" w:rsidRDefault="00F623A4" w:rsidP="00BC6D0B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………………………………………………………………………………</w:t>
            </w:r>
          </w:p>
        </w:tc>
      </w:tr>
    </w:tbl>
    <w:p w14:paraId="2C92A39A" w14:textId="77777777" w:rsidR="00BC6D0B" w:rsidRPr="002B7E27" w:rsidRDefault="00BC6D0B" w:rsidP="00BC6D0B">
      <w:pPr>
        <w:spacing w:after="200"/>
        <w:jc w:val="both"/>
        <w:rPr>
          <w:rFonts w:ascii="Montserrat" w:hAnsi="Montserrat" w:cs="Arial"/>
          <w:bCs/>
          <w:sz w:val="20"/>
          <w:szCs w:val="20"/>
        </w:rPr>
      </w:pPr>
    </w:p>
    <w:p w14:paraId="109B192D" w14:textId="77777777" w:rsidR="00BC6D0B" w:rsidRPr="002B7E27" w:rsidRDefault="00BC6D0B" w:rsidP="00BC6D0B">
      <w:pPr>
        <w:pStyle w:val="Akapitzlist"/>
        <w:numPr>
          <w:ilvl w:val="0"/>
          <w:numId w:val="9"/>
        </w:numPr>
        <w:outlineLvl w:val="2"/>
        <w:rPr>
          <w:rFonts w:ascii="Montserrat" w:hAnsi="Montserrat" w:cs="Arial"/>
          <w:b/>
          <w:sz w:val="20"/>
          <w:szCs w:val="20"/>
        </w:rPr>
      </w:pPr>
      <w:r w:rsidRPr="002B7E27">
        <w:rPr>
          <w:rFonts w:ascii="Montserrat" w:hAnsi="Montserrat" w:cs="Arial"/>
          <w:b/>
          <w:sz w:val="20"/>
          <w:szCs w:val="20"/>
        </w:rPr>
        <w:t>Oświadczenie o spełnianiu warunków udziału w postępowaniu do niniejszego zapytania ofertowego</w:t>
      </w:r>
    </w:p>
    <w:p w14:paraId="29218660" w14:textId="77777777" w:rsidR="00BC6D0B" w:rsidRPr="002B7E27" w:rsidRDefault="00BC6D0B" w:rsidP="00BC6D0B">
      <w:pPr>
        <w:spacing w:line="276" w:lineRule="auto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  <w:u w:val="single"/>
        </w:rPr>
        <w:t>Oświadczam, że:</w:t>
      </w:r>
    </w:p>
    <w:p w14:paraId="062CDF1B" w14:textId="77777777" w:rsidR="00BC6D0B" w:rsidRPr="002B7E27" w:rsidRDefault="00BC6D0B" w:rsidP="00BC6D0B">
      <w:pPr>
        <w:spacing w:line="276" w:lineRule="auto"/>
        <w:jc w:val="both"/>
        <w:rPr>
          <w:rFonts w:ascii="Montserrat" w:hAnsi="Montserrat" w:cs="Arial"/>
          <w:b/>
          <w:sz w:val="20"/>
          <w:szCs w:val="20"/>
        </w:rPr>
      </w:pPr>
    </w:p>
    <w:p w14:paraId="0277B434" w14:textId="77777777" w:rsidR="00BC6D0B" w:rsidRPr="002B7E27" w:rsidRDefault="00BC6D0B" w:rsidP="00BC6D0B">
      <w:pPr>
        <w:pStyle w:val="Akapitzlist"/>
        <w:numPr>
          <w:ilvl w:val="0"/>
          <w:numId w:val="6"/>
        </w:numPr>
        <w:spacing w:after="0"/>
        <w:ind w:right="170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>Spełniam kryteria określone w Warunkach Udziału w Postępowaniu (punkt XI Zapytania).</w:t>
      </w:r>
    </w:p>
    <w:p w14:paraId="160D39C0" w14:textId="1B6CBB8B" w:rsidR="00BC6D0B" w:rsidRPr="002B7E27" w:rsidRDefault="00BC6D0B" w:rsidP="00BC6D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Montserrat" w:hAnsi="Montserrat" w:cs="Arial"/>
          <w:strike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 xml:space="preserve">Oświadczam, że cena podana w formularzu ofertowym zawiera wszystkie koszty związane z realizacją opisanego zamówienia. </w:t>
      </w:r>
    </w:p>
    <w:p w14:paraId="146D3FE9" w14:textId="77777777" w:rsidR="00BC6D0B" w:rsidRPr="002B7E27" w:rsidRDefault="00BC6D0B" w:rsidP="00BC6D0B">
      <w:pPr>
        <w:pStyle w:val="Akapitzlist"/>
        <w:numPr>
          <w:ilvl w:val="0"/>
          <w:numId w:val="6"/>
        </w:numPr>
        <w:tabs>
          <w:tab w:val="left" w:pos="720"/>
          <w:tab w:val="left" w:pos="1440"/>
        </w:tabs>
        <w:autoSpaceDE w:val="0"/>
        <w:spacing w:after="0"/>
        <w:ind w:right="170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 xml:space="preserve">Oświadczam, ze oferowana cena jest ceną stałą w okresie obowiązywania umowy. </w:t>
      </w:r>
    </w:p>
    <w:p w14:paraId="3E399A39" w14:textId="77777777" w:rsidR="00BC6D0B" w:rsidRPr="002B7E27" w:rsidRDefault="00BC6D0B" w:rsidP="00BC6D0B">
      <w:pPr>
        <w:pStyle w:val="Akapitzlist"/>
        <w:numPr>
          <w:ilvl w:val="0"/>
          <w:numId w:val="6"/>
        </w:numPr>
        <w:tabs>
          <w:tab w:val="left" w:pos="720"/>
          <w:tab w:val="left" w:pos="1440"/>
        </w:tabs>
        <w:autoSpaceDE w:val="0"/>
        <w:spacing w:after="0"/>
        <w:ind w:right="170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>Oświadczam, że zapoznałem się treścią zapytania ofertowego oraz że przyjmuję bez zastrzeżeń wymagania zawarte w jego treści.</w:t>
      </w:r>
    </w:p>
    <w:p w14:paraId="42DE489C" w14:textId="16B04F0B" w:rsidR="00BC6D0B" w:rsidRPr="002B7E27" w:rsidRDefault="00BC6D0B" w:rsidP="00BC6D0B">
      <w:pPr>
        <w:pStyle w:val="Akapitzlist"/>
        <w:numPr>
          <w:ilvl w:val="0"/>
          <w:numId w:val="6"/>
        </w:numPr>
        <w:tabs>
          <w:tab w:val="left" w:pos="720"/>
          <w:tab w:val="left" w:pos="1440"/>
        </w:tabs>
        <w:autoSpaceDE w:val="0"/>
        <w:spacing w:after="0"/>
        <w:ind w:right="170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 xml:space="preserve">Oświadczam, że uważam się związany niniejszą ofertą na czas </w:t>
      </w:r>
      <w:r>
        <w:rPr>
          <w:rFonts w:ascii="Montserrat" w:hAnsi="Montserrat" w:cs="Arial"/>
          <w:sz w:val="20"/>
          <w:szCs w:val="20"/>
        </w:rPr>
        <w:t>30</w:t>
      </w:r>
      <w:r w:rsidRPr="002B7E27">
        <w:rPr>
          <w:rFonts w:ascii="Montserrat" w:hAnsi="Montserrat" w:cs="Arial"/>
          <w:sz w:val="20"/>
          <w:szCs w:val="20"/>
        </w:rPr>
        <w:t xml:space="preserve"> dni od złożenia oferty.</w:t>
      </w:r>
    </w:p>
    <w:p w14:paraId="64946295" w14:textId="77777777" w:rsidR="00BC6D0B" w:rsidRPr="002B7E27" w:rsidRDefault="00BC6D0B" w:rsidP="00BC6D0B">
      <w:pPr>
        <w:pStyle w:val="Akapitzlist"/>
        <w:numPr>
          <w:ilvl w:val="0"/>
          <w:numId w:val="6"/>
        </w:numPr>
        <w:tabs>
          <w:tab w:val="left" w:pos="720"/>
          <w:tab w:val="left" w:pos="1440"/>
        </w:tabs>
        <w:autoSpaceDE w:val="0"/>
        <w:spacing w:after="0"/>
        <w:ind w:right="170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>Zobowiązuję się, w przypadku wyboru mojej oferty, do zawarcia umów w terminie wskazanym przez zamawiającego.</w:t>
      </w:r>
    </w:p>
    <w:p w14:paraId="2B96ED22" w14:textId="77777777" w:rsidR="00BC6D0B" w:rsidRPr="002B7E27" w:rsidRDefault="00BC6D0B" w:rsidP="00BC6D0B">
      <w:pPr>
        <w:tabs>
          <w:tab w:val="left" w:pos="720"/>
          <w:tab w:val="left" w:pos="1440"/>
        </w:tabs>
        <w:autoSpaceDE w:val="0"/>
        <w:ind w:right="170"/>
        <w:jc w:val="both"/>
        <w:rPr>
          <w:rFonts w:ascii="Montserrat" w:hAnsi="Montserrat" w:cs="Arial"/>
          <w:sz w:val="20"/>
          <w:szCs w:val="20"/>
        </w:rPr>
      </w:pPr>
    </w:p>
    <w:p w14:paraId="5814069E" w14:textId="77777777" w:rsidR="00BC6D0B" w:rsidRPr="002B7E27" w:rsidRDefault="00BC6D0B" w:rsidP="00BC6D0B">
      <w:pPr>
        <w:pStyle w:val="Akapitzlist"/>
        <w:numPr>
          <w:ilvl w:val="0"/>
          <w:numId w:val="9"/>
        </w:numPr>
        <w:tabs>
          <w:tab w:val="left" w:pos="720"/>
          <w:tab w:val="left" w:pos="1440"/>
        </w:tabs>
        <w:autoSpaceDE w:val="0"/>
        <w:ind w:right="170"/>
        <w:jc w:val="both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b/>
          <w:sz w:val="20"/>
          <w:szCs w:val="20"/>
        </w:rPr>
        <w:t>Oświadczenie o braku powiązań osobowych i kapitałowych z Zamawiającym</w:t>
      </w:r>
    </w:p>
    <w:p w14:paraId="134ED05D" w14:textId="77777777" w:rsidR="00BC6D0B" w:rsidRPr="002B7E27" w:rsidRDefault="00BC6D0B" w:rsidP="00BC6D0B">
      <w:pPr>
        <w:spacing w:line="276" w:lineRule="auto"/>
        <w:rPr>
          <w:rFonts w:ascii="Montserrat" w:hAnsi="Montserrat" w:cs="Arial"/>
          <w:sz w:val="20"/>
          <w:szCs w:val="20"/>
        </w:rPr>
      </w:pPr>
      <w:r w:rsidRPr="002B7E27">
        <w:rPr>
          <w:rFonts w:ascii="Montserrat" w:hAnsi="Montserrat" w:cs="Arial"/>
          <w:sz w:val="20"/>
          <w:szCs w:val="20"/>
        </w:rPr>
        <w:t xml:space="preserve">Oświadczam, że nie jestem powiązany osobowo lub kapitałowo z Zamawiającym. </w:t>
      </w:r>
    </w:p>
    <w:p w14:paraId="7869A613" w14:textId="146B994F" w:rsidR="00DE57B5" w:rsidRPr="00DE57B5" w:rsidRDefault="00BC6D0B" w:rsidP="00DE57B5">
      <w:pPr>
        <w:autoSpaceDE w:val="0"/>
        <w:autoSpaceDN w:val="0"/>
        <w:adjustRightInd w:val="0"/>
        <w:jc w:val="both"/>
        <w:rPr>
          <w:rFonts w:ascii="Montserrat" w:hAnsi="Montserrat" w:cs="Arial"/>
          <w:sz w:val="20"/>
          <w:szCs w:val="20"/>
        </w:rPr>
      </w:pPr>
      <w:r>
        <w:rPr>
          <w:rFonts w:ascii="Montserrat" w:hAnsi="Montserrat" w:cs="Arial"/>
          <w:sz w:val="20"/>
          <w:szCs w:val="20"/>
        </w:rPr>
        <w:br w:type="column"/>
      </w:r>
      <w:r w:rsidR="00DE57B5" w:rsidRPr="00DE57B5">
        <w:rPr>
          <w:rFonts w:ascii="Montserrat" w:hAnsi="Montserrat" w:cs="Arial"/>
          <w:sz w:val="20"/>
          <w:szCs w:val="20"/>
        </w:rPr>
        <w:lastRenderedPageBreak/>
        <w:t xml:space="preserve">Przez powiązania osobowe lub kapitałowe, rozumie się powiązania między MŚP a innym podmiotem, polegające na: </w:t>
      </w:r>
    </w:p>
    <w:p w14:paraId="08151F77" w14:textId="77777777" w:rsidR="00DE57B5" w:rsidRPr="00DE57B5" w:rsidRDefault="00DE57B5" w:rsidP="00DE57B5">
      <w:pPr>
        <w:autoSpaceDE w:val="0"/>
        <w:autoSpaceDN w:val="0"/>
        <w:adjustRightInd w:val="0"/>
        <w:jc w:val="both"/>
        <w:rPr>
          <w:rFonts w:ascii="Montserrat" w:hAnsi="Montserrat" w:cs="Arial"/>
          <w:sz w:val="20"/>
          <w:szCs w:val="20"/>
        </w:rPr>
      </w:pPr>
      <w:r w:rsidRPr="00DE57B5">
        <w:rPr>
          <w:rFonts w:ascii="Montserrat" w:hAnsi="Montserrat" w:cs="Arial"/>
          <w:sz w:val="20"/>
          <w:szCs w:val="20"/>
        </w:rPr>
        <w:t xml:space="preserve">1) uczestniczeniu w spółce jako wspólnik spółki cywilnej lub spółki osobowej; </w:t>
      </w:r>
    </w:p>
    <w:p w14:paraId="2D64D5C0" w14:textId="77777777" w:rsidR="00DE57B5" w:rsidRPr="00DE57B5" w:rsidRDefault="00DE57B5" w:rsidP="00DE57B5">
      <w:pPr>
        <w:autoSpaceDE w:val="0"/>
        <w:autoSpaceDN w:val="0"/>
        <w:adjustRightInd w:val="0"/>
        <w:jc w:val="both"/>
        <w:rPr>
          <w:rFonts w:ascii="Montserrat" w:hAnsi="Montserrat" w:cs="Arial"/>
          <w:sz w:val="20"/>
          <w:szCs w:val="20"/>
        </w:rPr>
      </w:pPr>
      <w:r w:rsidRPr="00DE57B5">
        <w:rPr>
          <w:rFonts w:ascii="Montserrat" w:hAnsi="Montserrat" w:cs="Arial"/>
          <w:sz w:val="20"/>
          <w:szCs w:val="20"/>
        </w:rPr>
        <w:t xml:space="preserve">2) posiadaniu co najmniej 10% udziałów lub akcji; </w:t>
      </w:r>
    </w:p>
    <w:p w14:paraId="1068DF19" w14:textId="77777777" w:rsidR="00DE57B5" w:rsidRPr="00DE57B5" w:rsidRDefault="00DE57B5" w:rsidP="00DE57B5">
      <w:pPr>
        <w:autoSpaceDE w:val="0"/>
        <w:autoSpaceDN w:val="0"/>
        <w:adjustRightInd w:val="0"/>
        <w:jc w:val="both"/>
        <w:rPr>
          <w:rFonts w:ascii="Montserrat" w:hAnsi="Montserrat" w:cs="Arial"/>
          <w:sz w:val="20"/>
          <w:szCs w:val="20"/>
        </w:rPr>
      </w:pPr>
      <w:r w:rsidRPr="00DE57B5">
        <w:rPr>
          <w:rFonts w:ascii="Montserrat" w:hAnsi="Montserrat" w:cs="Arial"/>
          <w:sz w:val="20"/>
          <w:szCs w:val="20"/>
        </w:rPr>
        <w:t xml:space="preserve">3) pełnieniu funkcji członka organu nadzorczego lub zarządzającego, prokurenta, pełnomocnika; </w:t>
      </w:r>
    </w:p>
    <w:p w14:paraId="479BC4B8" w14:textId="7EE52BE9" w:rsidR="00BC6D0B" w:rsidRPr="002B7E27" w:rsidRDefault="00DE57B5" w:rsidP="00DE57B5">
      <w:pPr>
        <w:autoSpaceDE w:val="0"/>
        <w:autoSpaceDN w:val="0"/>
        <w:adjustRightInd w:val="0"/>
        <w:jc w:val="both"/>
        <w:rPr>
          <w:rFonts w:ascii="Montserrat" w:hAnsi="Montserrat" w:cs="Arial"/>
          <w:sz w:val="20"/>
          <w:szCs w:val="20"/>
        </w:rPr>
      </w:pPr>
      <w:r w:rsidRPr="00DE57B5">
        <w:rPr>
          <w:rFonts w:ascii="Montserrat" w:hAnsi="Montserrat" w:cs="Arial"/>
          <w:sz w:val="20"/>
          <w:szCs w:val="20"/>
        </w:rPr>
        <w:t>4)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3DD6AD1F" w14:textId="77777777" w:rsidR="00BC6D0B" w:rsidRPr="002B7E27" w:rsidRDefault="00BC6D0B" w:rsidP="00BC6D0B">
      <w:pPr>
        <w:autoSpaceDE w:val="0"/>
        <w:autoSpaceDN w:val="0"/>
        <w:adjustRightInd w:val="0"/>
        <w:jc w:val="both"/>
        <w:rPr>
          <w:rFonts w:ascii="Montserrat" w:hAnsi="Montserrat" w:cs="Arial"/>
          <w:sz w:val="20"/>
          <w:szCs w:val="20"/>
        </w:rPr>
      </w:pPr>
    </w:p>
    <w:p w14:paraId="6FBC55C6" w14:textId="7EECF15D" w:rsidR="00BC6D0B" w:rsidRDefault="00BC6D0B" w:rsidP="00BC6D0B">
      <w:pPr>
        <w:autoSpaceDE w:val="0"/>
        <w:autoSpaceDN w:val="0"/>
        <w:adjustRightInd w:val="0"/>
        <w:jc w:val="both"/>
        <w:rPr>
          <w:rFonts w:ascii="Montserrat" w:hAnsi="Montserrat" w:cs="Arial"/>
          <w:b/>
          <w:sz w:val="20"/>
          <w:szCs w:val="20"/>
        </w:rPr>
      </w:pPr>
      <w:r w:rsidRPr="002B7E27">
        <w:rPr>
          <w:rFonts w:ascii="Montserrat" w:hAnsi="Montserrat" w:cs="Arial"/>
          <w:b/>
          <w:sz w:val="20"/>
          <w:szCs w:val="20"/>
        </w:rPr>
        <w:t>Załączniki do Formularza Ofertowego</w:t>
      </w:r>
      <w:r>
        <w:rPr>
          <w:rFonts w:ascii="Montserrat" w:hAnsi="Montserrat" w:cs="Arial"/>
          <w:b/>
          <w:sz w:val="20"/>
          <w:szCs w:val="20"/>
        </w:rPr>
        <w:t>:</w:t>
      </w:r>
    </w:p>
    <w:p w14:paraId="5791517C" w14:textId="77777777" w:rsidR="00BC6D0B" w:rsidRDefault="00BC6D0B" w:rsidP="00BC6D0B">
      <w:pPr>
        <w:autoSpaceDE w:val="0"/>
        <w:autoSpaceDN w:val="0"/>
        <w:adjustRightInd w:val="0"/>
        <w:jc w:val="both"/>
        <w:rPr>
          <w:rFonts w:ascii="Montserrat" w:hAnsi="Montserrat" w:cs="Arial"/>
          <w:b/>
          <w:sz w:val="20"/>
          <w:szCs w:val="20"/>
        </w:rPr>
      </w:pPr>
    </w:p>
    <w:p w14:paraId="1ABEEF06" w14:textId="69617D64" w:rsidR="00BC6D0B" w:rsidRDefault="00BC6D0B" w:rsidP="00BC6D0B">
      <w:pPr>
        <w:autoSpaceDE w:val="0"/>
        <w:autoSpaceDN w:val="0"/>
        <w:adjustRightInd w:val="0"/>
        <w:jc w:val="both"/>
        <w:rPr>
          <w:rFonts w:ascii="Montserrat" w:hAnsi="Montserrat" w:cs="Arial"/>
          <w:b/>
          <w:sz w:val="20"/>
          <w:szCs w:val="20"/>
        </w:rPr>
      </w:pPr>
      <w:r>
        <w:rPr>
          <w:rFonts w:ascii="Montserrat" w:hAnsi="Montserrat" w:cs="Arial"/>
          <w:b/>
          <w:sz w:val="20"/>
          <w:szCs w:val="20"/>
        </w:rPr>
        <w:t xml:space="preserve">Zał. </w:t>
      </w:r>
      <w:r w:rsidR="00643F04">
        <w:rPr>
          <w:rFonts w:ascii="Montserrat" w:hAnsi="Montserrat" w:cs="Arial"/>
          <w:b/>
          <w:sz w:val="20"/>
          <w:szCs w:val="20"/>
        </w:rPr>
        <w:t>1</w:t>
      </w:r>
      <w:r>
        <w:rPr>
          <w:rFonts w:ascii="Montserrat" w:hAnsi="Montserrat" w:cs="Arial"/>
          <w:b/>
          <w:sz w:val="20"/>
          <w:szCs w:val="20"/>
        </w:rPr>
        <w:t xml:space="preserve"> Oświadczenie w zakresie danych osobowych</w:t>
      </w:r>
    </w:p>
    <w:p w14:paraId="4B5635ED" w14:textId="1400F5AB" w:rsidR="00BC6D0B" w:rsidRDefault="00BC6D0B" w:rsidP="00BC6D0B">
      <w:pPr>
        <w:autoSpaceDE w:val="0"/>
        <w:autoSpaceDN w:val="0"/>
        <w:adjustRightInd w:val="0"/>
        <w:jc w:val="both"/>
        <w:rPr>
          <w:rFonts w:ascii="Montserrat" w:hAnsi="Montserrat" w:cs="Arial"/>
          <w:b/>
          <w:sz w:val="20"/>
          <w:szCs w:val="20"/>
        </w:rPr>
      </w:pPr>
      <w:r>
        <w:rPr>
          <w:rFonts w:ascii="Montserrat" w:hAnsi="Montserrat" w:cs="Arial"/>
          <w:b/>
          <w:sz w:val="20"/>
          <w:szCs w:val="20"/>
        </w:rPr>
        <w:t xml:space="preserve">Zał. </w:t>
      </w:r>
      <w:r w:rsidR="00643F04">
        <w:rPr>
          <w:rFonts w:ascii="Montserrat" w:hAnsi="Montserrat" w:cs="Arial"/>
          <w:b/>
          <w:sz w:val="20"/>
          <w:szCs w:val="20"/>
        </w:rPr>
        <w:t>2</w:t>
      </w:r>
      <w:r>
        <w:rPr>
          <w:rFonts w:ascii="Montserrat" w:hAnsi="Montserrat" w:cs="Arial"/>
          <w:b/>
          <w:sz w:val="20"/>
          <w:szCs w:val="20"/>
        </w:rPr>
        <w:t xml:space="preserve"> Oświadczenie sankcyjne</w:t>
      </w:r>
    </w:p>
    <w:p w14:paraId="479C8A44" w14:textId="772CBB48" w:rsidR="00BC6D0B" w:rsidRPr="002B7E27" w:rsidRDefault="00BC6D0B" w:rsidP="00BC6D0B">
      <w:pPr>
        <w:autoSpaceDE w:val="0"/>
        <w:autoSpaceDN w:val="0"/>
        <w:adjustRightInd w:val="0"/>
        <w:jc w:val="both"/>
        <w:rPr>
          <w:rFonts w:ascii="Montserrat" w:hAnsi="Montserrat" w:cs="Arial"/>
          <w:b/>
          <w:sz w:val="20"/>
          <w:szCs w:val="20"/>
        </w:rPr>
      </w:pPr>
    </w:p>
    <w:p w14:paraId="41970761" w14:textId="77777777" w:rsidR="00BC6D0B" w:rsidRPr="002B7E27" w:rsidRDefault="00BC6D0B" w:rsidP="00BC6D0B">
      <w:pPr>
        <w:pStyle w:val="Akapitzlist"/>
        <w:spacing w:after="0"/>
        <w:rPr>
          <w:rFonts w:ascii="Montserrat" w:hAnsi="Montserrat" w:cs="Arial"/>
          <w:sz w:val="20"/>
          <w:szCs w:val="20"/>
        </w:rPr>
      </w:pPr>
    </w:p>
    <w:p w14:paraId="5A02DEAE" w14:textId="77777777" w:rsidR="00BC6D0B" w:rsidRPr="002B7E27" w:rsidRDefault="00BC6D0B" w:rsidP="00BC6D0B">
      <w:pPr>
        <w:pStyle w:val="Akapitzlist"/>
        <w:spacing w:after="0"/>
        <w:rPr>
          <w:rFonts w:ascii="Montserrat" w:hAnsi="Montserrat" w:cs="Arial"/>
          <w:sz w:val="20"/>
          <w:szCs w:val="20"/>
        </w:rPr>
      </w:pPr>
    </w:p>
    <w:p w14:paraId="3B25917A" w14:textId="77777777" w:rsidR="00BC6D0B" w:rsidRPr="002B7E27" w:rsidRDefault="00BC6D0B" w:rsidP="00BC6D0B">
      <w:pPr>
        <w:spacing w:line="276" w:lineRule="auto"/>
        <w:jc w:val="both"/>
        <w:rPr>
          <w:rFonts w:ascii="Montserrat" w:hAnsi="Montserrat" w:cs="Arial"/>
          <w:sz w:val="20"/>
          <w:szCs w:val="20"/>
        </w:rPr>
      </w:pP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4313"/>
        <w:gridCol w:w="5326"/>
      </w:tblGrid>
      <w:tr w:rsidR="00BC6D0B" w:rsidRPr="002B7E27" w14:paraId="069806E1" w14:textId="77777777" w:rsidTr="00C650D3">
        <w:trPr>
          <w:trHeight w:val="164"/>
          <w:jc w:val="center"/>
        </w:trPr>
        <w:tc>
          <w:tcPr>
            <w:tcW w:w="4313" w:type="dxa"/>
            <w:hideMark/>
          </w:tcPr>
          <w:p w14:paraId="2B4ACE1D" w14:textId="77777777" w:rsidR="00BC6D0B" w:rsidRPr="002B7E27" w:rsidRDefault="00BC6D0B" w:rsidP="00C650D3">
            <w:pPr>
              <w:spacing w:line="276" w:lineRule="auto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B7E27">
              <w:rPr>
                <w:rFonts w:ascii="Montserrat" w:hAnsi="Montserrat" w:cs="Arial"/>
                <w:sz w:val="20"/>
                <w:szCs w:val="20"/>
              </w:rPr>
              <w:t>……….……………………………………………..</w:t>
            </w:r>
          </w:p>
          <w:p w14:paraId="6FD1EB60" w14:textId="77777777" w:rsidR="00BC6D0B" w:rsidRPr="002B7E27" w:rsidRDefault="00BC6D0B" w:rsidP="00C650D3">
            <w:pPr>
              <w:spacing w:line="276" w:lineRule="auto"/>
              <w:ind w:left="1027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B7E27">
              <w:rPr>
                <w:rFonts w:ascii="Montserrat" w:hAnsi="Montserrat" w:cs="Arial"/>
                <w:sz w:val="20"/>
                <w:szCs w:val="20"/>
              </w:rPr>
              <w:t>Miejsce i data</w:t>
            </w:r>
          </w:p>
        </w:tc>
        <w:tc>
          <w:tcPr>
            <w:tcW w:w="5326" w:type="dxa"/>
          </w:tcPr>
          <w:p w14:paraId="633FAE98" w14:textId="77777777" w:rsidR="00BC6D0B" w:rsidRPr="002B7E27" w:rsidRDefault="00BC6D0B" w:rsidP="00C650D3">
            <w:pPr>
              <w:spacing w:line="276" w:lineRule="auto"/>
              <w:ind w:left="1027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B7E27">
              <w:rPr>
                <w:rFonts w:ascii="Montserrat" w:hAnsi="Montserrat" w:cs="Arial"/>
                <w:sz w:val="20"/>
                <w:szCs w:val="20"/>
              </w:rPr>
              <w:t xml:space="preserve">      ……….………………………………………………..</w:t>
            </w:r>
          </w:p>
          <w:p w14:paraId="1D19ECA4" w14:textId="77777777" w:rsidR="00BC6D0B" w:rsidRPr="002B7E27" w:rsidRDefault="00BC6D0B" w:rsidP="00C650D3">
            <w:pPr>
              <w:spacing w:line="276" w:lineRule="auto"/>
              <w:ind w:left="1027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B7E27">
              <w:rPr>
                <w:rFonts w:ascii="Montserrat" w:hAnsi="Montserrat" w:cs="Arial"/>
                <w:sz w:val="20"/>
                <w:szCs w:val="20"/>
              </w:rPr>
              <w:t xml:space="preserve">               (Podpis Oferenta)</w:t>
            </w:r>
          </w:p>
        </w:tc>
      </w:tr>
    </w:tbl>
    <w:p w14:paraId="114C9B2A" w14:textId="77777777" w:rsidR="00BC6D0B" w:rsidRPr="002B7E27" w:rsidRDefault="00BC6D0B" w:rsidP="00BC6D0B">
      <w:pPr>
        <w:spacing w:line="276" w:lineRule="auto"/>
        <w:outlineLvl w:val="2"/>
        <w:rPr>
          <w:rFonts w:ascii="Montserrat" w:hAnsi="Montserrat" w:cs="Arial"/>
          <w:b/>
          <w:sz w:val="20"/>
          <w:szCs w:val="20"/>
        </w:rPr>
      </w:pPr>
    </w:p>
    <w:sectPr w:rsidR="00BC6D0B" w:rsidRPr="002B7E27" w:rsidSect="002B7E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304" w:bottom="1843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8E8D3" w14:textId="77777777" w:rsidR="00933D8D" w:rsidRDefault="00933D8D" w:rsidP="00A61FBF">
      <w:r>
        <w:separator/>
      </w:r>
    </w:p>
  </w:endnote>
  <w:endnote w:type="continuationSeparator" w:id="0">
    <w:p w14:paraId="64E5F3D9" w14:textId="77777777" w:rsidR="00933D8D" w:rsidRDefault="00933D8D" w:rsidP="00A61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953A4" w14:textId="77777777" w:rsidR="00473D60" w:rsidRDefault="00473D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9466236"/>
      <w:docPartObj>
        <w:docPartGallery w:val="Page Numbers (Bottom of Page)"/>
        <w:docPartUnique/>
      </w:docPartObj>
    </w:sdtPr>
    <w:sdtContent>
      <w:p w14:paraId="251A8EF2" w14:textId="6B81F9F5" w:rsidR="002B7E27" w:rsidRDefault="002B7E27" w:rsidP="002B7E27">
        <w:pPr>
          <w:pStyle w:val="Stopka"/>
          <w:jc w:val="center"/>
          <w:rPr>
            <w:sz w:val="14"/>
            <w:szCs w:val="14"/>
          </w:rPr>
        </w:pPr>
      </w:p>
      <w:p w14:paraId="7A7CB82E" w14:textId="70DA1481" w:rsidR="00B12A1D" w:rsidRDefault="00B12A1D" w:rsidP="002B7E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1E4">
          <w:rPr>
            <w:noProof/>
          </w:rPr>
          <w:t>1</w:t>
        </w:r>
        <w:r>
          <w:fldChar w:fldCharType="end"/>
        </w:r>
      </w:p>
    </w:sdtContent>
  </w:sdt>
  <w:p w14:paraId="1DB2C349" w14:textId="77777777" w:rsidR="00B12A1D" w:rsidRDefault="00B12A1D">
    <w:pPr>
      <w:pStyle w:val="Stopka"/>
    </w:pPr>
  </w:p>
  <w:p w14:paraId="6DFA9AC3" w14:textId="77777777" w:rsidR="00B12A1D" w:rsidRDefault="00B12A1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9A01" w14:textId="77777777" w:rsidR="00473D60" w:rsidRDefault="00473D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718FE" w14:textId="77777777" w:rsidR="00933D8D" w:rsidRDefault="00933D8D" w:rsidP="00A61FBF">
      <w:r>
        <w:separator/>
      </w:r>
    </w:p>
  </w:footnote>
  <w:footnote w:type="continuationSeparator" w:id="0">
    <w:p w14:paraId="4FEEF070" w14:textId="77777777" w:rsidR="00933D8D" w:rsidRDefault="00933D8D" w:rsidP="00A61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53CD9" w14:textId="77777777" w:rsidR="00473D60" w:rsidRDefault="00473D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3CFA0" w14:textId="77777777" w:rsidR="00473D60" w:rsidRDefault="00473D60" w:rsidP="00473D60">
    <w:pPr>
      <w:pStyle w:val="Nagwek"/>
    </w:pPr>
    <w:bookmarkStart w:id="1" w:name="_Hlk177460970"/>
    <w:bookmarkStart w:id="2" w:name="_Hlk177460971"/>
    <w:r w:rsidRPr="00EC1DB4">
      <w:rPr>
        <w:noProof/>
      </w:rPr>
      <w:drawing>
        <wp:inline distT="0" distB="0" distL="0" distR="0" wp14:anchorId="0670FEE0" wp14:editId="37EE915F">
          <wp:extent cx="5904230" cy="726440"/>
          <wp:effectExtent l="0" t="0" r="0" b="0"/>
          <wp:docPr id="189307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072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726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2F15F" w14:textId="77777777" w:rsidR="00473D60" w:rsidRDefault="00473D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D74EE"/>
    <w:multiLevelType w:val="hybridMultilevel"/>
    <w:tmpl w:val="51489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56028"/>
    <w:multiLevelType w:val="hybridMultilevel"/>
    <w:tmpl w:val="6E36B104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423B10F1"/>
    <w:multiLevelType w:val="hybridMultilevel"/>
    <w:tmpl w:val="EF40F620"/>
    <w:lvl w:ilvl="0" w:tplc="E0E6777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32571"/>
    <w:multiLevelType w:val="hybridMultilevel"/>
    <w:tmpl w:val="51489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836F88"/>
    <w:multiLevelType w:val="hybridMultilevel"/>
    <w:tmpl w:val="1B5C18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694960"/>
    <w:multiLevelType w:val="hybridMultilevel"/>
    <w:tmpl w:val="3412ED80"/>
    <w:lvl w:ilvl="0" w:tplc="334E8F2C">
      <w:start w:val="1"/>
      <w:numFmt w:val="decimal"/>
      <w:lvlText w:val="%1."/>
      <w:lvlJc w:val="left"/>
      <w:pPr>
        <w:ind w:left="-491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" w:hanging="360"/>
      </w:p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6" w15:restartNumberingAfterBreak="0">
    <w:nsid w:val="5B5933EE"/>
    <w:multiLevelType w:val="hybridMultilevel"/>
    <w:tmpl w:val="1B5C18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2562AB"/>
    <w:multiLevelType w:val="hybridMultilevel"/>
    <w:tmpl w:val="0E1238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52142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17750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402875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818042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307437550">
    <w:abstractNumId w:val="5"/>
  </w:num>
  <w:num w:numId="6" w16cid:durableId="1542523244">
    <w:abstractNumId w:val="2"/>
  </w:num>
  <w:num w:numId="7" w16cid:durableId="1585724604">
    <w:abstractNumId w:val="0"/>
  </w:num>
  <w:num w:numId="8" w16cid:durableId="587932961">
    <w:abstractNumId w:val="4"/>
  </w:num>
  <w:num w:numId="9" w16cid:durableId="592057558">
    <w:abstractNumId w:val="7"/>
  </w:num>
  <w:num w:numId="10" w16cid:durableId="47317919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FBF"/>
    <w:rsid w:val="00000E18"/>
    <w:rsid w:val="00010E4A"/>
    <w:rsid w:val="00020340"/>
    <w:rsid w:val="000215E8"/>
    <w:rsid w:val="000238F3"/>
    <w:rsid w:val="0002639D"/>
    <w:rsid w:val="000351D7"/>
    <w:rsid w:val="000402B2"/>
    <w:rsid w:val="00043D01"/>
    <w:rsid w:val="000442F5"/>
    <w:rsid w:val="00052AEB"/>
    <w:rsid w:val="000674A6"/>
    <w:rsid w:val="000675D1"/>
    <w:rsid w:val="00083B27"/>
    <w:rsid w:val="00084B5C"/>
    <w:rsid w:val="000925FD"/>
    <w:rsid w:val="0009613F"/>
    <w:rsid w:val="0009696C"/>
    <w:rsid w:val="000A0CD0"/>
    <w:rsid w:val="000A1495"/>
    <w:rsid w:val="000C6A73"/>
    <w:rsid w:val="000D3230"/>
    <w:rsid w:val="000E165E"/>
    <w:rsid w:val="000E3924"/>
    <w:rsid w:val="000E4FB6"/>
    <w:rsid w:val="000F06B8"/>
    <w:rsid w:val="000F1875"/>
    <w:rsid w:val="000F2D2E"/>
    <w:rsid w:val="00102AF6"/>
    <w:rsid w:val="001046C7"/>
    <w:rsid w:val="00105EBA"/>
    <w:rsid w:val="00106C65"/>
    <w:rsid w:val="00110B9A"/>
    <w:rsid w:val="001115A0"/>
    <w:rsid w:val="00111DDD"/>
    <w:rsid w:val="00117BDE"/>
    <w:rsid w:val="001234B6"/>
    <w:rsid w:val="0012715D"/>
    <w:rsid w:val="001408FB"/>
    <w:rsid w:val="00153D4B"/>
    <w:rsid w:val="00155B9A"/>
    <w:rsid w:val="00156DA9"/>
    <w:rsid w:val="00156DEA"/>
    <w:rsid w:val="00162B1C"/>
    <w:rsid w:val="00164989"/>
    <w:rsid w:val="00167251"/>
    <w:rsid w:val="001723A1"/>
    <w:rsid w:val="001755EF"/>
    <w:rsid w:val="00176FD3"/>
    <w:rsid w:val="0018317E"/>
    <w:rsid w:val="00184E90"/>
    <w:rsid w:val="00187741"/>
    <w:rsid w:val="0019580D"/>
    <w:rsid w:val="001A1F8F"/>
    <w:rsid w:val="001A5A9E"/>
    <w:rsid w:val="001B2D58"/>
    <w:rsid w:val="001B4E52"/>
    <w:rsid w:val="001B6732"/>
    <w:rsid w:val="001C00B0"/>
    <w:rsid w:val="001C0E8C"/>
    <w:rsid w:val="001C2406"/>
    <w:rsid w:val="001C35FE"/>
    <w:rsid w:val="001C4DB4"/>
    <w:rsid w:val="001C70F6"/>
    <w:rsid w:val="001D0B62"/>
    <w:rsid w:val="001D1848"/>
    <w:rsid w:val="001D19BD"/>
    <w:rsid w:val="001E20A6"/>
    <w:rsid w:val="001F0DCF"/>
    <w:rsid w:val="001F697B"/>
    <w:rsid w:val="001F715D"/>
    <w:rsid w:val="00200163"/>
    <w:rsid w:val="00201591"/>
    <w:rsid w:val="0020280D"/>
    <w:rsid w:val="00202E67"/>
    <w:rsid w:val="00207C9E"/>
    <w:rsid w:val="00213EC9"/>
    <w:rsid w:val="002230F3"/>
    <w:rsid w:val="00224AD2"/>
    <w:rsid w:val="002310B6"/>
    <w:rsid w:val="00234CAD"/>
    <w:rsid w:val="002416CB"/>
    <w:rsid w:val="002455A1"/>
    <w:rsid w:val="002547AB"/>
    <w:rsid w:val="0026210C"/>
    <w:rsid w:val="00274FF5"/>
    <w:rsid w:val="002761E4"/>
    <w:rsid w:val="00277CB1"/>
    <w:rsid w:val="00277CBA"/>
    <w:rsid w:val="00283343"/>
    <w:rsid w:val="00285EBA"/>
    <w:rsid w:val="00290D93"/>
    <w:rsid w:val="00293EE9"/>
    <w:rsid w:val="00297FB3"/>
    <w:rsid w:val="002B558A"/>
    <w:rsid w:val="002B7122"/>
    <w:rsid w:val="002B7E27"/>
    <w:rsid w:val="002C211D"/>
    <w:rsid w:val="002C633C"/>
    <w:rsid w:val="002D3D1C"/>
    <w:rsid w:val="002F47D3"/>
    <w:rsid w:val="00302814"/>
    <w:rsid w:val="00307FB6"/>
    <w:rsid w:val="00311776"/>
    <w:rsid w:val="00313D6D"/>
    <w:rsid w:val="00320CE6"/>
    <w:rsid w:val="00321678"/>
    <w:rsid w:val="0032485D"/>
    <w:rsid w:val="00342322"/>
    <w:rsid w:val="00351094"/>
    <w:rsid w:val="00355A0A"/>
    <w:rsid w:val="00356FB0"/>
    <w:rsid w:val="00361ACB"/>
    <w:rsid w:val="003634B9"/>
    <w:rsid w:val="00375950"/>
    <w:rsid w:val="003769EA"/>
    <w:rsid w:val="00381E1F"/>
    <w:rsid w:val="00394AEA"/>
    <w:rsid w:val="00395D0E"/>
    <w:rsid w:val="003A0B17"/>
    <w:rsid w:val="003A31FA"/>
    <w:rsid w:val="003A40B7"/>
    <w:rsid w:val="003A68A3"/>
    <w:rsid w:val="003A7E90"/>
    <w:rsid w:val="003B618D"/>
    <w:rsid w:val="003C0558"/>
    <w:rsid w:val="003C6BA0"/>
    <w:rsid w:val="003F0BFC"/>
    <w:rsid w:val="00427504"/>
    <w:rsid w:val="004438EB"/>
    <w:rsid w:val="00454038"/>
    <w:rsid w:val="00455091"/>
    <w:rsid w:val="004571F4"/>
    <w:rsid w:val="00466F1E"/>
    <w:rsid w:val="004675C4"/>
    <w:rsid w:val="00473D60"/>
    <w:rsid w:val="004776CB"/>
    <w:rsid w:val="00483C9C"/>
    <w:rsid w:val="00495729"/>
    <w:rsid w:val="004A37F4"/>
    <w:rsid w:val="004A407B"/>
    <w:rsid w:val="004A7EC3"/>
    <w:rsid w:val="004B0488"/>
    <w:rsid w:val="004B50B0"/>
    <w:rsid w:val="004C1C49"/>
    <w:rsid w:val="004C3A29"/>
    <w:rsid w:val="004C5E31"/>
    <w:rsid w:val="004C6591"/>
    <w:rsid w:val="004D059A"/>
    <w:rsid w:val="004D05D4"/>
    <w:rsid w:val="004E00B9"/>
    <w:rsid w:val="004F0558"/>
    <w:rsid w:val="004F1884"/>
    <w:rsid w:val="004F313D"/>
    <w:rsid w:val="0053045F"/>
    <w:rsid w:val="00534C34"/>
    <w:rsid w:val="005542BC"/>
    <w:rsid w:val="00555143"/>
    <w:rsid w:val="005606E9"/>
    <w:rsid w:val="00574EB7"/>
    <w:rsid w:val="00594E66"/>
    <w:rsid w:val="005A413D"/>
    <w:rsid w:val="005B2DEA"/>
    <w:rsid w:val="005B5C02"/>
    <w:rsid w:val="005B5FFA"/>
    <w:rsid w:val="005C3F5E"/>
    <w:rsid w:val="005C65F2"/>
    <w:rsid w:val="005D0565"/>
    <w:rsid w:val="005D0990"/>
    <w:rsid w:val="005D6ACD"/>
    <w:rsid w:val="005E3E9A"/>
    <w:rsid w:val="005E565C"/>
    <w:rsid w:val="005F0A27"/>
    <w:rsid w:val="00600D5E"/>
    <w:rsid w:val="00602EAF"/>
    <w:rsid w:val="00604B4A"/>
    <w:rsid w:val="00606058"/>
    <w:rsid w:val="006078D6"/>
    <w:rsid w:val="006149D2"/>
    <w:rsid w:val="006222EA"/>
    <w:rsid w:val="006261A5"/>
    <w:rsid w:val="00634F8D"/>
    <w:rsid w:val="006370D6"/>
    <w:rsid w:val="00640B54"/>
    <w:rsid w:val="00641294"/>
    <w:rsid w:val="00643F04"/>
    <w:rsid w:val="00647149"/>
    <w:rsid w:val="00647FDD"/>
    <w:rsid w:val="00666C57"/>
    <w:rsid w:val="00667436"/>
    <w:rsid w:val="00676C6F"/>
    <w:rsid w:val="00676E04"/>
    <w:rsid w:val="00682DDD"/>
    <w:rsid w:val="00684061"/>
    <w:rsid w:val="006864F1"/>
    <w:rsid w:val="0069210E"/>
    <w:rsid w:val="006A0936"/>
    <w:rsid w:val="006A50D1"/>
    <w:rsid w:val="006A62F6"/>
    <w:rsid w:val="006A6BD8"/>
    <w:rsid w:val="006B4EAD"/>
    <w:rsid w:val="006B5B4B"/>
    <w:rsid w:val="006B7CFA"/>
    <w:rsid w:val="006C4D72"/>
    <w:rsid w:val="006C6725"/>
    <w:rsid w:val="006E0B27"/>
    <w:rsid w:val="006E0D66"/>
    <w:rsid w:val="006E4845"/>
    <w:rsid w:val="006E673B"/>
    <w:rsid w:val="006F41CE"/>
    <w:rsid w:val="006F5E0C"/>
    <w:rsid w:val="00701EA3"/>
    <w:rsid w:val="007031A0"/>
    <w:rsid w:val="007068D1"/>
    <w:rsid w:val="00706D70"/>
    <w:rsid w:val="00713549"/>
    <w:rsid w:val="00713573"/>
    <w:rsid w:val="007147CD"/>
    <w:rsid w:val="00716189"/>
    <w:rsid w:val="007317A6"/>
    <w:rsid w:val="007324B3"/>
    <w:rsid w:val="00740D83"/>
    <w:rsid w:val="007434DA"/>
    <w:rsid w:val="00751B57"/>
    <w:rsid w:val="00753A97"/>
    <w:rsid w:val="007549E1"/>
    <w:rsid w:val="00765B17"/>
    <w:rsid w:val="00770357"/>
    <w:rsid w:val="00793D68"/>
    <w:rsid w:val="00797151"/>
    <w:rsid w:val="007A2D6B"/>
    <w:rsid w:val="007A6D6E"/>
    <w:rsid w:val="007A7DE1"/>
    <w:rsid w:val="007B50E9"/>
    <w:rsid w:val="007B5B16"/>
    <w:rsid w:val="007B7DA6"/>
    <w:rsid w:val="007C7D87"/>
    <w:rsid w:val="007D2DC7"/>
    <w:rsid w:val="007E10C6"/>
    <w:rsid w:val="007E5200"/>
    <w:rsid w:val="007E5570"/>
    <w:rsid w:val="007E6947"/>
    <w:rsid w:val="0080222E"/>
    <w:rsid w:val="008055B6"/>
    <w:rsid w:val="0080598A"/>
    <w:rsid w:val="00812A3E"/>
    <w:rsid w:val="0081443D"/>
    <w:rsid w:val="0082101D"/>
    <w:rsid w:val="00834D70"/>
    <w:rsid w:val="00842D11"/>
    <w:rsid w:val="008436F7"/>
    <w:rsid w:val="00857CEF"/>
    <w:rsid w:val="00857D13"/>
    <w:rsid w:val="0087143C"/>
    <w:rsid w:val="00876513"/>
    <w:rsid w:val="00877B07"/>
    <w:rsid w:val="00891E0E"/>
    <w:rsid w:val="008939F7"/>
    <w:rsid w:val="008A5301"/>
    <w:rsid w:val="008B0B08"/>
    <w:rsid w:val="008B3B51"/>
    <w:rsid w:val="008B4728"/>
    <w:rsid w:val="008B7514"/>
    <w:rsid w:val="008B7DF6"/>
    <w:rsid w:val="008C3902"/>
    <w:rsid w:val="008D1C55"/>
    <w:rsid w:val="008D718F"/>
    <w:rsid w:val="008D74B0"/>
    <w:rsid w:val="008E21C4"/>
    <w:rsid w:val="008F37EB"/>
    <w:rsid w:val="00900A16"/>
    <w:rsid w:val="00901470"/>
    <w:rsid w:val="00902F6C"/>
    <w:rsid w:val="0090404E"/>
    <w:rsid w:val="009124C5"/>
    <w:rsid w:val="00922F83"/>
    <w:rsid w:val="00923068"/>
    <w:rsid w:val="00931C02"/>
    <w:rsid w:val="009334E3"/>
    <w:rsid w:val="00933D8D"/>
    <w:rsid w:val="0095010F"/>
    <w:rsid w:val="00950117"/>
    <w:rsid w:val="00952027"/>
    <w:rsid w:val="009561F2"/>
    <w:rsid w:val="009575DC"/>
    <w:rsid w:val="00971211"/>
    <w:rsid w:val="009724F8"/>
    <w:rsid w:val="00976A3F"/>
    <w:rsid w:val="00977855"/>
    <w:rsid w:val="0098127A"/>
    <w:rsid w:val="00985CBB"/>
    <w:rsid w:val="00985DC2"/>
    <w:rsid w:val="009B1A48"/>
    <w:rsid w:val="009B6E6E"/>
    <w:rsid w:val="009C5C92"/>
    <w:rsid w:val="009E22C8"/>
    <w:rsid w:val="009E2B88"/>
    <w:rsid w:val="009F287A"/>
    <w:rsid w:val="009F33C6"/>
    <w:rsid w:val="009F54EE"/>
    <w:rsid w:val="00A0406C"/>
    <w:rsid w:val="00A0576F"/>
    <w:rsid w:val="00A2100C"/>
    <w:rsid w:val="00A2375B"/>
    <w:rsid w:val="00A27CFF"/>
    <w:rsid w:val="00A3115A"/>
    <w:rsid w:val="00A36BAE"/>
    <w:rsid w:val="00A36F43"/>
    <w:rsid w:val="00A41AF4"/>
    <w:rsid w:val="00A46C8F"/>
    <w:rsid w:val="00A47EB8"/>
    <w:rsid w:val="00A47F43"/>
    <w:rsid w:val="00A516C9"/>
    <w:rsid w:val="00A61FBF"/>
    <w:rsid w:val="00A70973"/>
    <w:rsid w:val="00A736CB"/>
    <w:rsid w:val="00A73C16"/>
    <w:rsid w:val="00A90222"/>
    <w:rsid w:val="00A97DB7"/>
    <w:rsid w:val="00AA2D2F"/>
    <w:rsid w:val="00AA62E5"/>
    <w:rsid w:val="00AB13F4"/>
    <w:rsid w:val="00AB1640"/>
    <w:rsid w:val="00AB2644"/>
    <w:rsid w:val="00AB7773"/>
    <w:rsid w:val="00AC050B"/>
    <w:rsid w:val="00AF4A48"/>
    <w:rsid w:val="00B010EC"/>
    <w:rsid w:val="00B01AFD"/>
    <w:rsid w:val="00B02090"/>
    <w:rsid w:val="00B12158"/>
    <w:rsid w:val="00B12A1D"/>
    <w:rsid w:val="00B13173"/>
    <w:rsid w:val="00B15BE9"/>
    <w:rsid w:val="00B200BB"/>
    <w:rsid w:val="00B217AF"/>
    <w:rsid w:val="00B3333E"/>
    <w:rsid w:val="00B36653"/>
    <w:rsid w:val="00B446E2"/>
    <w:rsid w:val="00B47EDF"/>
    <w:rsid w:val="00B51269"/>
    <w:rsid w:val="00B5515A"/>
    <w:rsid w:val="00B56933"/>
    <w:rsid w:val="00B610A3"/>
    <w:rsid w:val="00B634C2"/>
    <w:rsid w:val="00B637EB"/>
    <w:rsid w:val="00B637FA"/>
    <w:rsid w:val="00B70EF3"/>
    <w:rsid w:val="00B81239"/>
    <w:rsid w:val="00B8463D"/>
    <w:rsid w:val="00B92E1C"/>
    <w:rsid w:val="00BA3CF9"/>
    <w:rsid w:val="00BA4A68"/>
    <w:rsid w:val="00BA5E71"/>
    <w:rsid w:val="00BA6964"/>
    <w:rsid w:val="00BB04CB"/>
    <w:rsid w:val="00BB360B"/>
    <w:rsid w:val="00BB68C0"/>
    <w:rsid w:val="00BC19E0"/>
    <w:rsid w:val="00BC4521"/>
    <w:rsid w:val="00BC6D0B"/>
    <w:rsid w:val="00BD264D"/>
    <w:rsid w:val="00BD7300"/>
    <w:rsid w:val="00BE140A"/>
    <w:rsid w:val="00BF0C87"/>
    <w:rsid w:val="00BF27C6"/>
    <w:rsid w:val="00BF4DD3"/>
    <w:rsid w:val="00BF5BD3"/>
    <w:rsid w:val="00C11FBA"/>
    <w:rsid w:val="00C2075E"/>
    <w:rsid w:val="00C23F21"/>
    <w:rsid w:val="00C27870"/>
    <w:rsid w:val="00C3490B"/>
    <w:rsid w:val="00C35545"/>
    <w:rsid w:val="00C363B3"/>
    <w:rsid w:val="00C3708E"/>
    <w:rsid w:val="00C426ED"/>
    <w:rsid w:val="00C42757"/>
    <w:rsid w:val="00C532DF"/>
    <w:rsid w:val="00C5485F"/>
    <w:rsid w:val="00C67240"/>
    <w:rsid w:val="00C71025"/>
    <w:rsid w:val="00C71AA0"/>
    <w:rsid w:val="00C7394F"/>
    <w:rsid w:val="00C74697"/>
    <w:rsid w:val="00C7653A"/>
    <w:rsid w:val="00C87170"/>
    <w:rsid w:val="00C901AF"/>
    <w:rsid w:val="00C90B2D"/>
    <w:rsid w:val="00C90F6A"/>
    <w:rsid w:val="00CA3F6C"/>
    <w:rsid w:val="00CA5074"/>
    <w:rsid w:val="00CB3C90"/>
    <w:rsid w:val="00CB7D85"/>
    <w:rsid w:val="00CC0F2C"/>
    <w:rsid w:val="00CC37CC"/>
    <w:rsid w:val="00CD01C9"/>
    <w:rsid w:val="00CE49F5"/>
    <w:rsid w:val="00CE7B33"/>
    <w:rsid w:val="00CF4D04"/>
    <w:rsid w:val="00CF7D1D"/>
    <w:rsid w:val="00CF7F00"/>
    <w:rsid w:val="00D031A0"/>
    <w:rsid w:val="00D20480"/>
    <w:rsid w:val="00D33C88"/>
    <w:rsid w:val="00D35012"/>
    <w:rsid w:val="00D40546"/>
    <w:rsid w:val="00D46133"/>
    <w:rsid w:val="00D501F1"/>
    <w:rsid w:val="00D5092E"/>
    <w:rsid w:val="00D52F3F"/>
    <w:rsid w:val="00D61DFC"/>
    <w:rsid w:val="00D6722E"/>
    <w:rsid w:val="00D73642"/>
    <w:rsid w:val="00D8771C"/>
    <w:rsid w:val="00D9188E"/>
    <w:rsid w:val="00D96B5D"/>
    <w:rsid w:val="00DA28A8"/>
    <w:rsid w:val="00DC22E6"/>
    <w:rsid w:val="00DC3121"/>
    <w:rsid w:val="00DD0C81"/>
    <w:rsid w:val="00DE463D"/>
    <w:rsid w:val="00DE57A4"/>
    <w:rsid w:val="00DE57B5"/>
    <w:rsid w:val="00DF4EDF"/>
    <w:rsid w:val="00DF5E81"/>
    <w:rsid w:val="00E07AFA"/>
    <w:rsid w:val="00E11F31"/>
    <w:rsid w:val="00E13E53"/>
    <w:rsid w:val="00E17F4A"/>
    <w:rsid w:val="00E33647"/>
    <w:rsid w:val="00E467B2"/>
    <w:rsid w:val="00E52475"/>
    <w:rsid w:val="00E53058"/>
    <w:rsid w:val="00E57DBF"/>
    <w:rsid w:val="00E60FFB"/>
    <w:rsid w:val="00E90C7B"/>
    <w:rsid w:val="00EB3C59"/>
    <w:rsid w:val="00EB53D5"/>
    <w:rsid w:val="00EC1567"/>
    <w:rsid w:val="00EC2B8D"/>
    <w:rsid w:val="00ED1452"/>
    <w:rsid w:val="00ED1B8E"/>
    <w:rsid w:val="00ED2116"/>
    <w:rsid w:val="00ED4396"/>
    <w:rsid w:val="00ED56F8"/>
    <w:rsid w:val="00EF1657"/>
    <w:rsid w:val="00EF1DBF"/>
    <w:rsid w:val="00EF2D9C"/>
    <w:rsid w:val="00F013FA"/>
    <w:rsid w:val="00F01973"/>
    <w:rsid w:val="00F0717D"/>
    <w:rsid w:val="00F13348"/>
    <w:rsid w:val="00F133AC"/>
    <w:rsid w:val="00F13E38"/>
    <w:rsid w:val="00F15422"/>
    <w:rsid w:val="00F33D2B"/>
    <w:rsid w:val="00F33F5E"/>
    <w:rsid w:val="00F41CE4"/>
    <w:rsid w:val="00F546AA"/>
    <w:rsid w:val="00F5531B"/>
    <w:rsid w:val="00F623A4"/>
    <w:rsid w:val="00F72DF5"/>
    <w:rsid w:val="00F754BA"/>
    <w:rsid w:val="00F84259"/>
    <w:rsid w:val="00F844BC"/>
    <w:rsid w:val="00F85A2D"/>
    <w:rsid w:val="00F940DF"/>
    <w:rsid w:val="00FA12FA"/>
    <w:rsid w:val="00FA7E1D"/>
    <w:rsid w:val="00FB3F84"/>
    <w:rsid w:val="00FC058C"/>
    <w:rsid w:val="00FE0137"/>
    <w:rsid w:val="00FE360A"/>
    <w:rsid w:val="00FE6DFA"/>
    <w:rsid w:val="00FE7DE2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0DA1E"/>
  <w15:docId w15:val="{1F9D1A5A-0449-4D8C-8983-22B2D406D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1FB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A61FBF"/>
  </w:style>
  <w:style w:type="paragraph" w:styleId="Stopka">
    <w:name w:val="footer"/>
    <w:basedOn w:val="Normalny"/>
    <w:link w:val="StopkaZnak"/>
    <w:uiPriority w:val="99"/>
    <w:unhideWhenUsed/>
    <w:rsid w:val="00A61FB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1FBF"/>
  </w:style>
  <w:style w:type="character" w:styleId="Odwoanieprzypisudolnego">
    <w:name w:val="footnote reference"/>
    <w:uiPriority w:val="99"/>
    <w:semiHidden/>
    <w:unhideWhenUsed/>
    <w:rsid w:val="001C70F6"/>
    <w:rPr>
      <w:vertAlign w:val="superscript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1C70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ista PR Znak"/>
    <w:basedOn w:val="Domylnaczcionkaakapitu"/>
    <w:link w:val="Akapitzlist"/>
    <w:uiPriority w:val="34"/>
    <w:rsid w:val="001C70F6"/>
    <w:rPr>
      <w:rFonts w:ascii="Calibri" w:eastAsia="Times New Roman" w:hAnsi="Calibri" w:cs="Times New Roman"/>
      <w:lang w:eastAsia="pl-PL"/>
    </w:rPr>
  </w:style>
  <w:style w:type="character" w:customStyle="1" w:styleId="ff3">
    <w:name w:val="ff3"/>
    <w:basedOn w:val="Domylnaczcionkaakapitu"/>
    <w:rsid w:val="001C70F6"/>
  </w:style>
  <w:style w:type="paragraph" w:styleId="Tekstpodstawowy">
    <w:name w:val="Body Text"/>
    <w:basedOn w:val="Normalny"/>
    <w:link w:val="TekstpodstawowyZnak"/>
    <w:unhideWhenUsed/>
    <w:rsid w:val="001C70F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1C70F6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1C70F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0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00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00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0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0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0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0B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4z1">
    <w:name w:val="WW8Num4z1"/>
    <w:rsid w:val="00B01AFD"/>
    <w:rPr>
      <w:rFonts w:ascii="Symbol" w:hAnsi="Symbol"/>
      <w:b w:val="0"/>
    </w:rPr>
  </w:style>
  <w:style w:type="paragraph" w:customStyle="1" w:styleId="1ZnakZnakZnakZnakZnakZnakZnak">
    <w:name w:val="1 Znak Znak Znak Znak Znak Znak Znak"/>
    <w:basedOn w:val="Normalny"/>
    <w:rsid w:val="00B01AFD"/>
  </w:style>
  <w:style w:type="paragraph" w:customStyle="1" w:styleId="Standard">
    <w:name w:val="Standard"/>
    <w:rsid w:val="00B01AFD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6"/>
      <w:sz w:val="24"/>
      <w:szCs w:val="24"/>
      <w:lang w:val="de-DE" w:eastAsia="ja-JP" w:bidi="fa-IR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34B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34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5D0565"/>
    <w:rPr>
      <w:vertAlign w:val="superscript"/>
    </w:rPr>
  </w:style>
  <w:style w:type="paragraph" w:customStyle="1" w:styleId="Text">
    <w:name w:val="Text"/>
    <w:basedOn w:val="Normalny"/>
    <w:rsid w:val="005D0565"/>
    <w:pPr>
      <w:suppressAutoHyphens/>
      <w:spacing w:after="240"/>
      <w:ind w:firstLine="1440"/>
    </w:pPr>
    <w:rPr>
      <w:szCs w:val="20"/>
      <w:lang w:val="en-US" w:eastAsia="ar-SA"/>
    </w:rPr>
  </w:style>
  <w:style w:type="table" w:styleId="Tabela-Siatka">
    <w:name w:val="Table Grid"/>
    <w:basedOn w:val="Standardowy"/>
    <w:uiPriority w:val="59"/>
    <w:rsid w:val="00F62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D5C5E-BE6A-43F9-8C84-0A28178E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Sz^2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Szklarski</dc:creator>
  <cp:lastModifiedBy>Justyna Pieńko</cp:lastModifiedBy>
  <cp:revision>16</cp:revision>
  <cp:lastPrinted>2023-05-02T14:57:00Z</cp:lastPrinted>
  <dcterms:created xsi:type="dcterms:W3CDTF">2023-05-02T14:58:00Z</dcterms:created>
  <dcterms:modified xsi:type="dcterms:W3CDTF">2025-12-19T19:16:00Z</dcterms:modified>
</cp:coreProperties>
</file>